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天元数学东南中心2022年全国研究生暑期学校申请表</w:t>
      </w:r>
    </w:p>
    <w:tbl>
      <w:tblPr>
        <w:tblStyle w:val="8"/>
        <w:tblpPr w:leftFromText="180" w:rightFromText="180" w:vertAnchor="page" w:horzAnchor="margin" w:tblpXSpec="center" w:tblpY="2865"/>
        <w:tblW w:w="10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31"/>
        <w:gridCol w:w="1462"/>
        <w:gridCol w:w="1701"/>
        <w:gridCol w:w="1823"/>
        <w:gridCol w:w="2004"/>
        <w:gridCol w:w="567"/>
        <w:gridCol w:w="709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7" w:hRule="atLeast"/>
        </w:trPr>
        <w:tc>
          <w:tcPr>
            <w:tcW w:w="1623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4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就读学校</w:t>
            </w:r>
          </w:p>
        </w:tc>
        <w:tc>
          <w:tcPr>
            <w:tcW w:w="18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0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743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</w:trPr>
        <w:tc>
          <w:tcPr>
            <w:tcW w:w="1623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就读学院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就读专业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导师姓名</w:t>
            </w:r>
          </w:p>
        </w:tc>
        <w:tc>
          <w:tcPr>
            <w:tcW w:w="2019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4" w:hRule="atLeast"/>
        </w:trPr>
        <w:tc>
          <w:tcPr>
            <w:tcW w:w="1623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Email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9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</w:trPr>
        <w:tc>
          <w:tcPr>
            <w:tcW w:w="10632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自我评价与申请理由：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53" w:hRule="atLeast"/>
        </w:trPr>
        <w:tc>
          <w:tcPr>
            <w:tcW w:w="10632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个人承诺：以上所提供的信息真实准确。</w:t>
            </w: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如若入选，将保证全程参与课程学习，不迟到，不早退，不旷课，严格遵守课堂纪律。</w:t>
            </w:r>
          </w:p>
          <w:p>
            <w:pPr>
              <w:ind w:left="975" w:hanging="975" w:hangingChars="650"/>
              <w:jc w:val="left"/>
              <w:rPr>
                <w:szCs w:val="21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 xml:space="preserve">   </w:t>
            </w:r>
            <w:r>
              <w:rPr>
                <w:szCs w:val="21"/>
              </w:rPr>
              <w:t xml:space="preserve">                                                          </w:t>
            </w:r>
          </w:p>
          <w:p>
            <w:pPr>
              <w:ind w:left="1365" w:leftChars="650" w:firstLine="4620" w:firstLineChars="2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</w:rPr>
              <w:t>学生签名：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0" w:hRule="atLeast"/>
        </w:trPr>
        <w:tc>
          <w:tcPr>
            <w:tcW w:w="9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</w:p>
        </w:tc>
        <w:tc>
          <w:tcPr>
            <w:tcW w:w="9640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305" w:firstLineChars="20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导师签名：</w:t>
            </w:r>
          </w:p>
          <w:p>
            <w:pPr>
              <w:ind w:firstLine="3570" w:firstLineChars="170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4" w:hRule="atLeast"/>
        </w:trPr>
        <w:tc>
          <w:tcPr>
            <w:tcW w:w="9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</w:p>
        </w:tc>
        <w:tc>
          <w:tcPr>
            <w:tcW w:w="9640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305" w:firstLineChars="20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辅导员签名：</w:t>
            </w:r>
          </w:p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9" w:hRule="atLeast"/>
        </w:trPr>
        <w:tc>
          <w:tcPr>
            <w:tcW w:w="992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640" w:type="dxa"/>
            <w:gridSpan w:val="8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/>
                <w:iCs/>
                <w:szCs w:val="21"/>
              </w:rPr>
              <w:t>1</w:t>
            </w:r>
            <w:r>
              <w:rPr>
                <w:rFonts w:hint="eastAsia" w:ascii="黑体" w:eastAsia="黑体" w:cs="黑体"/>
                <w:iCs/>
                <w:szCs w:val="21"/>
              </w:rPr>
              <w:t>、申请表填写完成打印出由申请人手写签名。</w:t>
            </w:r>
            <w:r>
              <w:rPr>
                <w:rFonts w:ascii="黑体" w:eastAsia="黑体" w:cs="黑体"/>
                <w:iCs/>
                <w:szCs w:val="21"/>
              </w:rPr>
              <w:t>2</w:t>
            </w:r>
            <w:r>
              <w:rPr>
                <w:rFonts w:hint="eastAsia" w:ascii="黑体" w:eastAsia="黑体" w:cs="黑体"/>
                <w:iCs/>
                <w:szCs w:val="21"/>
              </w:rPr>
              <w:t>、签名后请将申请表拍照或扫描上传至报名系统相关栏目中。</w:t>
            </w:r>
          </w:p>
        </w:tc>
      </w:tr>
    </w:tbl>
    <w:p>
      <w:pPr>
        <w:tabs>
          <w:tab w:val="left" w:pos="5325"/>
        </w:tabs>
        <w:rPr>
          <w:rFonts w:ascii="黑体" w:eastAsia="黑体"/>
          <w:b/>
          <w:sz w:val="28"/>
          <w:szCs w:val="28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2"/>
    <w:rsid w:val="00000125"/>
    <w:rsid w:val="0000229A"/>
    <w:rsid w:val="000050C2"/>
    <w:rsid w:val="0004060A"/>
    <w:rsid w:val="000745EE"/>
    <w:rsid w:val="00081696"/>
    <w:rsid w:val="001370E1"/>
    <w:rsid w:val="00163C83"/>
    <w:rsid w:val="001D4EA9"/>
    <w:rsid w:val="00221C8B"/>
    <w:rsid w:val="0022667A"/>
    <w:rsid w:val="00277709"/>
    <w:rsid w:val="002A20AE"/>
    <w:rsid w:val="003377E5"/>
    <w:rsid w:val="0035678D"/>
    <w:rsid w:val="0035772A"/>
    <w:rsid w:val="00365654"/>
    <w:rsid w:val="0039519B"/>
    <w:rsid w:val="003C6D1E"/>
    <w:rsid w:val="003F7772"/>
    <w:rsid w:val="00413536"/>
    <w:rsid w:val="00422BF4"/>
    <w:rsid w:val="004B2C46"/>
    <w:rsid w:val="004F6397"/>
    <w:rsid w:val="00513FFE"/>
    <w:rsid w:val="005F0CDA"/>
    <w:rsid w:val="006021F6"/>
    <w:rsid w:val="0063081F"/>
    <w:rsid w:val="00652267"/>
    <w:rsid w:val="006C46C2"/>
    <w:rsid w:val="006E40CB"/>
    <w:rsid w:val="006E68A4"/>
    <w:rsid w:val="00741F99"/>
    <w:rsid w:val="007573FA"/>
    <w:rsid w:val="00767511"/>
    <w:rsid w:val="007815DA"/>
    <w:rsid w:val="00793CBA"/>
    <w:rsid w:val="007A1696"/>
    <w:rsid w:val="007D63C6"/>
    <w:rsid w:val="007F5B42"/>
    <w:rsid w:val="00800164"/>
    <w:rsid w:val="008278AD"/>
    <w:rsid w:val="00833B6D"/>
    <w:rsid w:val="008453CA"/>
    <w:rsid w:val="00875B94"/>
    <w:rsid w:val="008B6F07"/>
    <w:rsid w:val="008C1832"/>
    <w:rsid w:val="008C1D60"/>
    <w:rsid w:val="008C69A5"/>
    <w:rsid w:val="00900BE6"/>
    <w:rsid w:val="0090721B"/>
    <w:rsid w:val="00931467"/>
    <w:rsid w:val="00942479"/>
    <w:rsid w:val="00963E5E"/>
    <w:rsid w:val="00972856"/>
    <w:rsid w:val="009823E8"/>
    <w:rsid w:val="009A636C"/>
    <w:rsid w:val="009B39BC"/>
    <w:rsid w:val="009B41BD"/>
    <w:rsid w:val="00AC10B4"/>
    <w:rsid w:val="00B07259"/>
    <w:rsid w:val="00B74BE4"/>
    <w:rsid w:val="00B977C4"/>
    <w:rsid w:val="00BB1502"/>
    <w:rsid w:val="00C1073D"/>
    <w:rsid w:val="00C11BFD"/>
    <w:rsid w:val="00C413C9"/>
    <w:rsid w:val="00C45908"/>
    <w:rsid w:val="00C77C00"/>
    <w:rsid w:val="00CA176E"/>
    <w:rsid w:val="00CA74A0"/>
    <w:rsid w:val="00D144B0"/>
    <w:rsid w:val="00D46CF8"/>
    <w:rsid w:val="00D87434"/>
    <w:rsid w:val="00D9619C"/>
    <w:rsid w:val="00DB510B"/>
    <w:rsid w:val="00DD6093"/>
    <w:rsid w:val="00DF4421"/>
    <w:rsid w:val="00E53053"/>
    <w:rsid w:val="00E82BDA"/>
    <w:rsid w:val="00ED4CAB"/>
    <w:rsid w:val="00F31FCC"/>
    <w:rsid w:val="00F66F54"/>
    <w:rsid w:val="00F82603"/>
    <w:rsid w:val="00FA20BF"/>
    <w:rsid w:val="00FB73A0"/>
    <w:rsid w:val="00FD6ACD"/>
    <w:rsid w:val="608B1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semiHidden/>
    <w:unhideWhenUsed/>
    <w:uiPriority w:val="99"/>
    <w:rPr>
      <w:rFonts w:cs="Times New Roman"/>
      <w:sz w:val="21"/>
      <w:szCs w:val="21"/>
    </w:rPr>
  </w:style>
  <w:style w:type="character" w:styleId="12">
    <w:name w:val="footnote reference"/>
    <w:semiHidden/>
    <w:unhideWhenUsed/>
    <w:uiPriority w:val="99"/>
    <w:rPr>
      <w:rFonts w:cs="Times New Roman"/>
      <w:vertAlign w:val="superscript"/>
    </w:rPr>
  </w:style>
  <w:style w:type="character" w:customStyle="1" w:styleId="13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批注文字 Char"/>
    <w:link w:val="2"/>
    <w:semiHidden/>
    <w:locked/>
    <w:uiPriority w:val="99"/>
    <w:rPr>
      <w:rFonts w:cs="Times New Roman"/>
    </w:rPr>
  </w:style>
  <w:style w:type="character" w:customStyle="1" w:styleId="16">
    <w:name w:val="批注主题 Char"/>
    <w:link w:val="7"/>
    <w:semiHidden/>
    <w:locked/>
    <w:uiPriority w:val="99"/>
    <w:rPr>
      <w:rFonts w:cs="Times New Roman"/>
      <w:b/>
      <w:bCs/>
    </w:rPr>
  </w:style>
  <w:style w:type="character" w:customStyle="1" w:styleId="17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脚注文本 Char"/>
    <w:link w:val="6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中国科学技术大学</Company>
  <Pages>1</Pages>
  <Words>201</Words>
  <Characters>208</Characters>
  <Lines>2</Lines>
  <Paragraphs>1</Paragraphs>
  <TotalTime>0</TotalTime>
  <ScaleCrop>false</ScaleCrop>
  <LinksUpToDate>false</LinksUpToDate>
  <CharactersWithSpaces>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2013-08-05T06:51:00Z</dcterms:created>
  <dc:creator>教务处122</dc:creator>
  <cp:lastModifiedBy>耶耶耶</cp:lastModifiedBy>
  <cp:lastPrinted>2013-09-02T08:20:00Z</cp:lastPrinted>
  <dcterms:modified xsi:type="dcterms:W3CDTF">2022-05-31T07:42:20Z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6F10BBA3948447FCBAA86C7BDD47F87C</vt:lpwstr>
  </property>
</Properties>
</file>